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53BD4" w14:textId="44EB0911" w:rsidR="0061356A" w:rsidRPr="0061356A" w:rsidRDefault="0061356A" w:rsidP="0061356A">
      <w:pPr>
        <w:tabs>
          <w:tab w:val="left" w:pos="7342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South Winnipeg</w:t>
      </w:r>
      <w:r w:rsidRPr="0061356A">
        <w:rPr>
          <w:b/>
          <w:bCs/>
          <w:sz w:val="22"/>
          <w:szCs w:val="22"/>
        </w:rPr>
        <w:t xml:space="preserve"> Community Centre Parental Code of Conduct</w:t>
      </w:r>
    </w:p>
    <w:p w14:paraId="29BCE1DE" w14:textId="77777777" w:rsidR="0061356A" w:rsidRPr="0061356A" w:rsidRDefault="0061356A" w:rsidP="0061356A">
      <w:pPr>
        <w:tabs>
          <w:tab w:val="left" w:pos="7342"/>
        </w:tabs>
        <w:spacing w:line="360" w:lineRule="auto"/>
        <w:rPr>
          <w:sz w:val="22"/>
          <w:szCs w:val="22"/>
        </w:rPr>
      </w:pPr>
    </w:p>
    <w:p w14:paraId="619B63E7" w14:textId="77777777" w:rsidR="0061356A" w:rsidRPr="0061356A" w:rsidRDefault="0061356A" w:rsidP="0061356A">
      <w:pPr>
        <w:tabs>
          <w:tab w:val="left" w:pos="7342"/>
        </w:tabs>
        <w:spacing w:line="360" w:lineRule="auto"/>
        <w:rPr>
          <w:sz w:val="22"/>
          <w:szCs w:val="22"/>
        </w:rPr>
      </w:pPr>
      <w:r w:rsidRPr="0061356A">
        <w:rPr>
          <w:sz w:val="22"/>
          <w:szCs w:val="22"/>
        </w:rPr>
        <w:t xml:space="preserve">1. I will not force my child to participate in sport. </w:t>
      </w:r>
    </w:p>
    <w:p w14:paraId="43AD6629" w14:textId="77777777" w:rsidR="0061356A" w:rsidRPr="0061356A" w:rsidRDefault="0061356A" w:rsidP="0061356A">
      <w:pPr>
        <w:tabs>
          <w:tab w:val="left" w:pos="7342"/>
        </w:tabs>
        <w:spacing w:line="360" w:lineRule="auto"/>
        <w:rPr>
          <w:sz w:val="22"/>
          <w:szCs w:val="22"/>
        </w:rPr>
      </w:pPr>
      <w:r w:rsidRPr="0061356A">
        <w:rPr>
          <w:sz w:val="22"/>
          <w:szCs w:val="22"/>
        </w:rPr>
        <w:t>2. I will not verbally or physically abuse any coach, player or opponent.</w:t>
      </w:r>
    </w:p>
    <w:p w14:paraId="0316E6E8" w14:textId="77777777" w:rsidR="0061356A" w:rsidRPr="0061356A" w:rsidRDefault="0061356A" w:rsidP="0061356A">
      <w:pPr>
        <w:tabs>
          <w:tab w:val="left" w:pos="7342"/>
        </w:tabs>
        <w:spacing w:line="360" w:lineRule="auto"/>
        <w:rPr>
          <w:sz w:val="22"/>
          <w:szCs w:val="22"/>
        </w:rPr>
      </w:pPr>
      <w:r w:rsidRPr="0061356A">
        <w:rPr>
          <w:sz w:val="22"/>
          <w:szCs w:val="22"/>
        </w:rPr>
        <w:t xml:space="preserve"> 3. I will not verbally abuse nor confront game officials regardless of the situation. </w:t>
      </w:r>
    </w:p>
    <w:p w14:paraId="7453C6BC" w14:textId="77777777" w:rsidR="0061356A" w:rsidRPr="0061356A" w:rsidRDefault="0061356A" w:rsidP="0061356A">
      <w:pPr>
        <w:tabs>
          <w:tab w:val="left" w:pos="7342"/>
        </w:tabs>
        <w:spacing w:line="360" w:lineRule="auto"/>
        <w:rPr>
          <w:sz w:val="22"/>
          <w:szCs w:val="22"/>
        </w:rPr>
      </w:pPr>
      <w:r w:rsidRPr="0061356A">
        <w:rPr>
          <w:sz w:val="22"/>
          <w:szCs w:val="22"/>
        </w:rPr>
        <w:t xml:space="preserve">4. I will not engage in unsportsmanlike conduct such as taunting, arguing, swearing, shouting or using profane gesture with coaches, parents, players or officials of opposing teams. </w:t>
      </w:r>
    </w:p>
    <w:p w14:paraId="7FB3C51B" w14:textId="77777777" w:rsidR="0061356A" w:rsidRPr="0061356A" w:rsidRDefault="0061356A" w:rsidP="0061356A">
      <w:pPr>
        <w:tabs>
          <w:tab w:val="left" w:pos="7342"/>
        </w:tabs>
        <w:spacing w:line="360" w:lineRule="auto"/>
        <w:rPr>
          <w:sz w:val="22"/>
          <w:szCs w:val="22"/>
        </w:rPr>
      </w:pPr>
      <w:r w:rsidRPr="0061356A">
        <w:rPr>
          <w:sz w:val="22"/>
          <w:szCs w:val="22"/>
        </w:rPr>
        <w:t>5. I will inform the coaches of any physical injury that I am aware of that may affect the safety of my child or other players.</w:t>
      </w:r>
    </w:p>
    <w:p w14:paraId="706964BA" w14:textId="77777777" w:rsidR="0061356A" w:rsidRPr="0061356A" w:rsidRDefault="0061356A" w:rsidP="0061356A">
      <w:pPr>
        <w:tabs>
          <w:tab w:val="left" w:pos="7342"/>
        </w:tabs>
        <w:spacing w:line="360" w:lineRule="auto"/>
        <w:rPr>
          <w:sz w:val="22"/>
          <w:szCs w:val="22"/>
        </w:rPr>
      </w:pPr>
      <w:r w:rsidRPr="0061356A">
        <w:rPr>
          <w:sz w:val="22"/>
          <w:szCs w:val="22"/>
        </w:rPr>
        <w:t xml:space="preserve"> 6. I will discuss any team or coaching concerns with the team manager or the coaches away from the playing or practice field at a mutually agreed upon place.</w:t>
      </w:r>
    </w:p>
    <w:p w14:paraId="361BB6FD" w14:textId="77777777" w:rsidR="0061356A" w:rsidRPr="0061356A" w:rsidRDefault="0061356A" w:rsidP="0061356A">
      <w:pPr>
        <w:tabs>
          <w:tab w:val="left" w:pos="7342"/>
        </w:tabs>
        <w:spacing w:line="360" w:lineRule="auto"/>
        <w:rPr>
          <w:sz w:val="22"/>
          <w:szCs w:val="22"/>
        </w:rPr>
      </w:pPr>
      <w:r w:rsidRPr="0061356A">
        <w:rPr>
          <w:sz w:val="22"/>
          <w:szCs w:val="22"/>
        </w:rPr>
        <w:t xml:space="preserve"> 7. I will demand that my child treat coaches, officials, spectators, other team members and opponents with respect.</w:t>
      </w:r>
    </w:p>
    <w:p w14:paraId="3DC995A9" w14:textId="77777777" w:rsidR="0061356A" w:rsidRPr="0061356A" w:rsidRDefault="0061356A" w:rsidP="0061356A">
      <w:pPr>
        <w:tabs>
          <w:tab w:val="left" w:pos="7342"/>
        </w:tabs>
        <w:spacing w:line="360" w:lineRule="auto"/>
        <w:rPr>
          <w:sz w:val="22"/>
          <w:szCs w:val="22"/>
        </w:rPr>
      </w:pPr>
      <w:r w:rsidRPr="0061356A">
        <w:rPr>
          <w:sz w:val="22"/>
          <w:szCs w:val="22"/>
        </w:rPr>
        <w:t xml:space="preserve"> 8. I will encourage my child to attend practices and team meetings. </w:t>
      </w:r>
    </w:p>
    <w:p w14:paraId="2196203E" w14:textId="370FA91F" w:rsidR="0061356A" w:rsidRPr="0061356A" w:rsidRDefault="0061356A" w:rsidP="0061356A">
      <w:pPr>
        <w:tabs>
          <w:tab w:val="left" w:pos="7342"/>
        </w:tabs>
        <w:spacing w:line="360" w:lineRule="auto"/>
        <w:rPr>
          <w:sz w:val="22"/>
          <w:szCs w:val="22"/>
        </w:rPr>
      </w:pPr>
      <w:r w:rsidRPr="0061356A">
        <w:rPr>
          <w:sz w:val="22"/>
          <w:szCs w:val="22"/>
        </w:rPr>
        <w:t xml:space="preserve">9. I will help my child enjoy the experience by promoting fair play, being a respectful fan and if </w:t>
      </w:r>
      <w:r w:rsidRPr="0061356A">
        <w:rPr>
          <w:sz w:val="22"/>
          <w:szCs w:val="22"/>
        </w:rPr>
        <w:t>possible,</w:t>
      </w:r>
      <w:r w:rsidRPr="0061356A">
        <w:rPr>
          <w:sz w:val="22"/>
          <w:szCs w:val="22"/>
        </w:rPr>
        <w:t xml:space="preserve"> volunteering for coaching, managing, first aid and fundraising. </w:t>
      </w:r>
    </w:p>
    <w:p w14:paraId="11956103" w14:textId="3346A393" w:rsidR="0061356A" w:rsidRPr="0061356A" w:rsidRDefault="0061356A" w:rsidP="0061356A">
      <w:pPr>
        <w:tabs>
          <w:tab w:val="left" w:pos="7342"/>
        </w:tabs>
        <w:spacing w:line="360" w:lineRule="auto"/>
        <w:rPr>
          <w:sz w:val="22"/>
          <w:szCs w:val="22"/>
        </w:rPr>
      </w:pPr>
      <w:r w:rsidRPr="0061356A">
        <w:rPr>
          <w:sz w:val="22"/>
          <w:szCs w:val="22"/>
        </w:rPr>
        <w:t>10.</w:t>
      </w:r>
      <w:r w:rsidRPr="0061356A">
        <w:rPr>
          <w:sz w:val="22"/>
          <w:szCs w:val="22"/>
        </w:rPr>
        <w:t xml:space="preserve"> </w:t>
      </w:r>
      <w:r w:rsidRPr="0061356A">
        <w:rPr>
          <w:sz w:val="22"/>
          <w:szCs w:val="22"/>
        </w:rPr>
        <w:t xml:space="preserve">I will remember that sport is for the benefit of children. By signing </w:t>
      </w:r>
      <w:r w:rsidRPr="0061356A">
        <w:rPr>
          <w:sz w:val="22"/>
          <w:szCs w:val="22"/>
        </w:rPr>
        <w:t>below,</w:t>
      </w:r>
      <w:r w:rsidRPr="0061356A">
        <w:rPr>
          <w:sz w:val="22"/>
          <w:szCs w:val="22"/>
        </w:rPr>
        <w:t xml:space="preserve"> I indicate my agreement with this code of parental conduct and understand that if I violate this </w:t>
      </w:r>
      <w:r w:rsidRPr="0061356A">
        <w:rPr>
          <w:sz w:val="22"/>
          <w:szCs w:val="22"/>
        </w:rPr>
        <w:t>agreement,</w:t>
      </w:r>
      <w:r w:rsidRPr="0061356A">
        <w:rPr>
          <w:sz w:val="22"/>
          <w:szCs w:val="22"/>
        </w:rPr>
        <w:t xml:space="preserve"> I will be subject to disciplinary action by the </w:t>
      </w:r>
      <w:r>
        <w:rPr>
          <w:sz w:val="22"/>
          <w:szCs w:val="22"/>
        </w:rPr>
        <w:t xml:space="preserve">South Winnipeg </w:t>
      </w:r>
      <w:r w:rsidRPr="0061356A">
        <w:rPr>
          <w:sz w:val="22"/>
          <w:szCs w:val="22"/>
        </w:rPr>
        <w:t xml:space="preserve">Community Centre board/sport committee which could include verbal warning, written warning, parental game suspension or parental suspension. </w:t>
      </w:r>
    </w:p>
    <w:p w14:paraId="5A0BB0FB" w14:textId="77777777" w:rsidR="0061356A" w:rsidRPr="0061356A" w:rsidRDefault="0061356A" w:rsidP="0061356A">
      <w:pPr>
        <w:tabs>
          <w:tab w:val="left" w:pos="7342"/>
        </w:tabs>
        <w:spacing w:line="360" w:lineRule="auto"/>
        <w:rPr>
          <w:sz w:val="22"/>
          <w:szCs w:val="22"/>
        </w:rPr>
      </w:pPr>
    </w:p>
    <w:p w14:paraId="2262F23A" w14:textId="77777777" w:rsidR="0061356A" w:rsidRPr="0061356A" w:rsidRDefault="0061356A" w:rsidP="0061356A">
      <w:pPr>
        <w:tabs>
          <w:tab w:val="left" w:pos="7342"/>
        </w:tabs>
        <w:spacing w:line="360" w:lineRule="auto"/>
        <w:rPr>
          <w:sz w:val="22"/>
          <w:szCs w:val="22"/>
        </w:rPr>
      </w:pPr>
    </w:p>
    <w:p w14:paraId="3C88BAF5" w14:textId="77777777" w:rsidR="0061356A" w:rsidRPr="0061356A" w:rsidRDefault="0061356A" w:rsidP="0061356A">
      <w:pPr>
        <w:tabs>
          <w:tab w:val="left" w:pos="7342"/>
        </w:tabs>
        <w:spacing w:line="360" w:lineRule="auto"/>
        <w:rPr>
          <w:sz w:val="22"/>
          <w:szCs w:val="22"/>
        </w:rPr>
      </w:pPr>
    </w:p>
    <w:p w14:paraId="16E70262" w14:textId="77777777" w:rsidR="0061356A" w:rsidRPr="0061356A" w:rsidRDefault="0061356A" w:rsidP="0061356A">
      <w:pPr>
        <w:tabs>
          <w:tab w:val="left" w:pos="7342"/>
        </w:tabs>
        <w:spacing w:line="360" w:lineRule="auto"/>
        <w:rPr>
          <w:sz w:val="22"/>
          <w:szCs w:val="22"/>
        </w:rPr>
      </w:pPr>
    </w:p>
    <w:p w14:paraId="0DAE75FD" w14:textId="77777777" w:rsidR="0061356A" w:rsidRPr="0061356A" w:rsidRDefault="0061356A" w:rsidP="0061356A">
      <w:pPr>
        <w:tabs>
          <w:tab w:val="left" w:pos="7342"/>
        </w:tabs>
        <w:spacing w:line="360" w:lineRule="auto"/>
        <w:rPr>
          <w:sz w:val="22"/>
          <w:szCs w:val="22"/>
        </w:rPr>
      </w:pPr>
    </w:p>
    <w:p w14:paraId="55DF855C" w14:textId="77777777" w:rsidR="0061356A" w:rsidRPr="0061356A" w:rsidRDefault="0061356A" w:rsidP="0061356A">
      <w:pPr>
        <w:tabs>
          <w:tab w:val="left" w:pos="7342"/>
        </w:tabs>
        <w:spacing w:line="360" w:lineRule="auto"/>
        <w:rPr>
          <w:sz w:val="22"/>
          <w:szCs w:val="22"/>
        </w:rPr>
      </w:pPr>
    </w:p>
    <w:p w14:paraId="4E08E9D5" w14:textId="7115F0A6" w:rsidR="00981B52" w:rsidRPr="0061356A" w:rsidRDefault="0061356A" w:rsidP="0061356A">
      <w:pPr>
        <w:tabs>
          <w:tab w:val="left" w:pos="7342"/>
        </w:tabs>
        <w:spacing w:line="360" w:lineRule="auto"/>
        <w:rPr>
          <w:sz w:val="22"/>
          <w:szCs w:val="22"/>
        </w:rPr>
      </w:pPr>
      <w:r w:rsidRPr="0061356A">
        <w:rPr>
          <w:sz w:val="22"/>
          <w:szCs w:val="22"/>
        </w:rPr>
        <w:t>___________________________________ ___________________ Parent/Guardian Signature Da</w:t>
      </w:r>
      <w:r>
        <w:tab/>
      </w:r>
    </w:p>
    <w:sectPr w:rsidR="00981B52" w:rsidRPr="0061356A">
      <w:headerReference w:type="default" r:id="rId8"/>
      <w:footerReference w:type="default" r:id="rId9"/>
      <w:pgSz w:w="11906" w:h="16838"/>
      <w:pgMar w:top="2588" w:right="1800" w:bottom="1440" w:left="1800" w:header="851" w:footer="10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90015" w14:textId="77777777" w:rsidR="0068605C" w:rsidRDefault="0068605C">
      <w:r>
        <w:separator/>
      </w:r>
    </w:p>
  </w:endnote>
  <w:endnote w:type="continuationSeparator" w:id="0">
    <w:p w14:paraId="7FD8715A" w14:textId="77777777" w:rsidR="0068605C" w:rsidRDefault="0068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C119" w14:textId="53B425B6" w:rsidR="00981B52" w:rsidRDefault="006135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01534FF4" wp14:editId="742F0101">
              <wp:simplePos x="0" y="0"/>
              <wp:positionH relativeFrom="column">
                <wp:posOffset>215900</wp:posOffset>
              </wp:positionH>
              <wp:positionV relativeFrom="paragraph">
                <wp:posOffset>520700</wp:posOffset>
              </wp:positionV>
              <wp:extent cx="2076450" cy="234315"/>
              <wp:effectExtent l="0" t="0" r="0" b="0"/>
              <wp:wrapNone/>
              <wp:docPr id="29" name="Freeform: 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17300" y="3672368"/>
                        <a:ext cx="2057400" cy="2152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57400" h="215265" extrusionOk="0">
                            <a:moveTo>
                              <a:pt x="0" y="0"/>
                            </a:moveTo>
                            <a:lnTo>
                              <a:pt x="0" y="215265"/>
                            </a:lnTo>
                            <a:lnTo>
                              <a:pt x="2057400" y="215265"/>
                            </a:lnTo>
                            <a:lnTo>
                              <a:pt x="2057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8282A" w14:textId="77777777" w:rsidR="00981B52" w:rsidRDefault="0061356A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www.southwinnipegcc.ca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534FF4" id="Freeform: Shape 29" o:spid="_x0000_s1030" style="position:absolute;margin-left:17pt;margin-top:41pt;width:163.5pt;height:18.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57400,215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" adj="-11796480,,5400" path="m,l,215265r2057400,l2057400,,,xe" filled="f" stroked="f">
              <v:stroke joinstyle="miter"/>
              <v:formulas/>
              <v:path arrowok="t" o:extrusionok="f" o:connecttype="custom" textboxrect="0,0,2057400,215265"/>
              <v:textbox inset="7pt,3pt,7pt,3pt">
                <w:txbxContent>
                  <w:p w14:paraId="1228282A" w14:textId="77777777" w:rsidR="00981B52" w:rsidRDefault="0061356A">
                    <w:pPr>
                      <w:textDirection w:val="btLr"/>
                    </w:pPr>
                    <w:r>
                      <w:rPr>
                        <w:b/>
                        <w:color w:val="FFFFFF"/>
                        <w:sz w:val="16"/>
                      </w:rPr>
                      <w:t>www.southwinnipegcc.ca</w:t>
                    </w:r>
                  </w:p>
                </w:txbxContent>
              </v:textbox>
            </v:shape>
          </w:pict>
        </mc:Fallback>
      </mc:AlternateContent>
    </w:r>
    <w:r w:rsidR="0095334E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A467A80" wp14:editId="7BB7C2AB">
              <wp:simplePos x="0" y="0"/>
              <wp:positionH relativeFrom="margin">
                <wp:posOffset>-1217930</wp:posOffset>
              </wp:positionH>
              <wp:positionV relativeFrom="paragraph">
                <wp:posOffset>-700405</wp:posOffset>
              </wp:positionV>
              <wp:extent cx="7734300" cy="1572260"/>
              <wp:effectExtent l="1270" t="4445" r="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4300" cy="157226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3FBC0" w14:textId="77777777" w:rsidR="001325C7" w:rsidRDefault="0061356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B5E913" wp14:editId="55BB6D8B">
                                <wp:extent cx="7629994" cy="1502002"/>
                                <wp:effectExtent l="0" t="0" r="3175" b="0"/>
                                <wp:docPr id="21" name="图片 21" descr="形状&#10;&#10;描述已自动生成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图片 18" descr="形状&#10;&#10;描述已自动生成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29994" cy="15020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467A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-95.9pt;margin-top:-55.15pt;width:609pt;height:123.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" fillcolor="white [3201]" stroked="f" strokeweight=".5pt">
              <v:textbox inset="0,0,0,0">
                <w:txbxContent>
                  <w:p w14:paraId="0073FBC0" w14:textId="77777777" w:rsidR="001325C7" w:rsidRDefault="0061356A">
                    <w:r>
                      <w:rPr>
                        <w:noProof/>
                      </w:rPr>
                      <w:drawing>
                        <wp:inline distT="0" distB="0" distL="0" distR="0" wp14:anchorId="58B5E913" wp14:editId="55BB6D8B">
                          <wp:extent cx="7629994" cy="1502002"/>
                          <wp:effectExtent l="0" t="0" r="3175" b="0"/>
                          <wp:docPr id="21" name="图片 21" descr="形状&#10;&#10;描述已自动生成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图片 18" descr="形状&#10;&#10;描述已自动生成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29994" cy="15020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5334E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CD65E8A" wp14:editId="5D339B10">
              <wp:simplePos x="0" y="0"/>
              <wp:positionH relativeFrom="margin">
                <wp:posOffset>-24765</wp:posOffset>
              </wp:positionH>
              <wp:positionV relativeFrom="paragraph">
                <wp:posOffset>544195</wp:posOffset>
              </wp:positionV>
              <wp:extent cx="165100" cy="246380"/>
              <wp:effectExtent l="3810" t="1270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58489" w14:textId="77777777" w:rsidR="001325C7" w:rsidRDefault="0061356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666011" wp14:editId="7C80153C">
                                <wp:extent cx="147918" cy="147918"/>
                                <wp:effectExtent l="0" t="0" r="5080" b="5080"/>
                                <wp:docPr id="23" name="图片 23" descr="图标&#10;&#10;描述已自动生成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" name="图片 23" descr="图标&#10;&#10;描述已自动生成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0334" cy="1503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65E8A" id="Text Box 4" o:spid="_x0000_s1032" type="#_x0000_t202" style="position:absolute;margin-left:-1.95pt;margin-top:42.85pt;width:13pt;height:19.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" filled="f" stroked="f">
              <v:textbox inset="0,0,0,0">
                <w:txbxContent>
                  <w:p w14:paraId="62058489" w14:textId="77777777" w:rsidR="001325C7" w:rsidRDefault="0061356A">
                    <w:r>
                      <w:rPr>
                        <w:noProof/>
                      </w:rPr>
                      <w:drawing>
                        <wp:inline distT="0" distB="0" distL="0" distR="0" wp14:anchorId="12666011" wp14:editId="7C80153C">
                          <wp:extent cx="147918" cy="147918"/>
                          <wp:effectExtent l="0" t="0" r="5080" b="5080"/>
                          <wp:docPr id="23" name="图片 23" descr="图标&#10;&#10;描述已自动生成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" name="图片 23" descr="图标&#10;&#10;描述已自动生成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0334" cy="1503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C40F" w14:textId="77777777" w:rsidR="0068605C" w:rsidRDefault="0068605C">
      <w:r>
        <w:separator/>
      </w:r>
    </w:p>
  </w:footnote>
  <w:footnote w:type="continuationSeparator" w:id="0">
    <w:p w14:paraId="4CE90806" w14:textId="77777777" w:rsidR="0068605C" w:rsidRDefault="0068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B594" w14:textId="071F855E" w:rsidR="00981B52" w:rsidRDefault="0061356A"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hidden="0" allowOverlap="1" wp14:anchorId="5CC363C9" wp14:editId="4ED7F973">
              <wp:simplePos x="0" y="0"/>
              <wp:positionH relativeFrom="column">
                <wp:posOffset>2832100</wp:posOffset>
              </wp:positionH>
              <wp:positionV relativeFrom="paragraph">
                <wp:posOffset>114300</wp:posOffset>
              </wp:positionV>
              <wp:extent cx="1293495" cy="663575"/>
              <wp:effectExtent l="0" t="0" r="0" b="0"/>
              <wp:wrapNone/>
              <wp:docPr id="31" name="Freeform: 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08778" y="3457738"/>
                        <a:ext cx="1274445" cy="644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644525" extrusionOk="0">
                            <a:moveTo>
                              <a:pt x="0" y="0"/>
                            </a:moveTo>
                            <a:lnTo>
                              <a:pt x="0" y="644525"/>
                            </a:lnTo>
                            <a:lnTo>
                              <a:pt x="1274445" y="644525"/>
                            </a:lnTo>
                            <a:lnTo>
                              <a:pt x="127444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5860A" w14:textId="77777777" w:rsidR="00981B52" w:rsidRDefault="0061356A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Waverley Heights Site</w:t>
                          </w:r>
                        </w:p>
                        <w:p w14:paraId="6423E00F" w14:textId="77777777" w:rsidR="00981B52" w:rsidRDefault="0061356A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</w:rPr>
                            <w:t>1885 Chancellor Drive</w:t>
                          </w:r>
                        </w:p>
                        <w:p w14:paraId="4F5782A7" w14:textId="77777777" w:rsidR="00981B52" w:rsidRDefault="0061356A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</w:rPr>
                            <w:t>Winnipeg Manitoba R3T 4C4</w:t>
                          </w:r>
                        </w:p>
                        <w:p w14:paraId="6B3C2D63" w14:textId="77777777" w:rsidR="00981B52" w:rsidRDefault="0061356A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</w:rPr>
                            <w:t>Office (204) 269-7000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C363C9" id="Freeform: Shape 31" o:spid="_x0000_s1026" style="position:absolute;left:0;text-align:left;margin-left:223pt;margin-top:9pt;width:101.85pt;height:52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4445,644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" adj="-11796480,,5400" path="m,l,644525r1274445,l1274445,,,xe" filled="f" stroked="f">
              <v:stroke joinstyle="miter"/>
              <v:formulas/>
              <v:path arrowok="t" o:extrusionok="f" o:connecttype="custom" textboxrect="0,0,1274445,644525"/>
              <v:textbox inset="7pt,3pt,7pt,3pt">
                <w:txbxContent>
                  <w:p w14:paraId="16F5860A" w14:textId="77777777" w:rsidR="00981B52" w:rsidRDefault="0061356A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Waverley Heights Site</w:t>
                    </w:r>
                  </w:p>
                  <w:p w14:paraId="6423E00F" w14:textId="77777777" w:rsidR="00981B52" w:rsidRDefault="0061356A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3"/>
                      </w:rPr>
                      <w:t>1885 Chancellor Drive</w:t>
                    </w:r>
                  </w:p>
                  <w:p w14:paraId="4F5782A7" w14:textId="77777777" w:rsidR="00981B52" w:rsidRDefault="0061356A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3"/>
                      </w:rPr>
                      <w:t>Winnipeg Manitoba R3T 4C4</w:t>
                    </w:r>
                  </w:p>
                  <w:p w14:paraId="6B3C2D63" w14:textId="77777777" w:rsidR="00981B52" w:rsidRDefault="0061356A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3"/>
                      </w:rPr>
                      <w:t>Office (204) 269-7000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hidden="0" allowOverlap="1" wp14:anchorId="4E898C0A" wp14:editId="0DCE3E9E">
              <wp:simplePos x="0" y="0"/>
              <wp:positionH relativeFrom="column">
                <wp:posOffset>4152900</wp:posOffset>
              </wp:positionH>
              <wp:positionV relativeFrom="paragraph">
                <wp:posOffset>88900</wp:posOffset>
              </wp:positionV>
              <wp:extent cx="1293495" cy="663575"/>
              <wp:effectExtent l="0" t="0" r="0" b="0"/>
              <wp:wrapNone/>
              <wp:docPr id="30" name="Freeform: 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08778" y="3457738"/>
                        <a:ext cx="1274445" cy="644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644525" extrusionOk="0">
                            <a:moveTo>
                              <a:pt x="0" y="0"/>
                            </a:moveTo>
                            <a:lnTo>
                              <a:pt x="0" y="644525"/>
                            </a:lnTo>
                            <a:lnTo>
                              <a:pt x="1274445" y="644525"/>
                            </a:lnTo>
                            <a:lnTo>
                              <a:pt x="127444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5938B" w14:textId="77777777" w:rsidR="00981B52" w:rsidRDefault="0061356A">
                          <w:pPr>
                            <w:jc w:val="lef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6"/>
                            </w:rPr>
                            <w:t>Richmond Kings Site</w:t>
                          </w:r>
                        </w:p>
                        <w:p w14:paraId="135A030E" w14:textId="77777777" w:rsidR="00981B52" w:rsidRDefault="0061356A">
                          <w:pPr>
                            <w:jc w:val="lef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</w:rPr>
                            <w:t>666 Silverstone Avenue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</w:rPr>
                            <w:br/>
                            <w:t>Winnipeg Manitoba R3T 2V9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3"/>
                            </w:rPr>
                            <w:br/>
                            <w:t>Office (204) 269-1908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898C0A" id="Freeform: Shape 30" o:spid="_x0000_s1027" style="position:absolute;left:0;text-align:left;margin-left:327pt;margin-top:7pt;width:101.85pt;height:52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4445,644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" adj="-11796480,,5400" path="m,l,644525r1274445,l1274445,,,xe" filled="f" stroked="f">
              <v:stroke joinstyle="miter"/>
              <v:formulas/>
              <v:path arrowok="t" o:extrusionok="f" o:connecttype="custom" textboxrect="0,0,1274445,644525"/>
              <v:textbox inset="7pt,3pt,7pt,3pt">
                <w:txbxContent>
                  <w:p w14:paraId="45E5938B" w14:textId="77777777" w:rsidR="00981B52" w:rsidRDefault="0061356A">
                    <w:pPr>
                      <w:jc w:val="lef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6"/>
                      </w:rPr>
                      <w:t>Richmond Kings Site</w:t>
                    </w:r>
                  </w:p>
                  <w:p w14:paraId="135A030E" w14:textId="77777777" w:rsidR="00981B52" w:rsidRDefault="0061356A">
                    <w:pPr>
                      <w:jc w:val="lef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3"/>
                      </w:rPr>
                      <w:t>666 Silverstone Avenue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3"/>
                      </w:rPr>
                      <w:br/>
                      <w:t>Winnipeg Manitoba R3T 2V9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3"/>
                      </w:rPr>
                      <w:br/>
                      <w:t>Office (204) 269-1908</w:t>
                    </w:r>
                  </w:p>
                </w:txbxContent>
              </v:textbox>
            </v:shape>
          </w:pict>
        </mc:Fallback>
      </mc:AlternateContent>
    </w:r>
    <w:r w:rsidR="0095334E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C44E4DA" wp14:editId="3A5FC544">
              <wp:simplePos x="0" y="0"/>
              <wp:positionH relativeFrom="margin">
                <wp:posOffset>-1217930</wp:posOffset>
              </wp:positionH>
              <wp:positionV relativeFrom="paragraph">
                <wp:posOffset>-585470</wp:posOffset>
              </wp:positionV>
              <wp:extent cx="7734935" cy="1678940"/>
              <wp:effectExtent l="1270" t="0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4935" cy="167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CDE14" w14:textId="77777777" w:rsidR="00E93224" w:rsidRPr="00B26F89" w:rsidRDefault="0061356A" w:rsidP="00B26F89">
                          <w:r w:rsidRPr="00B26F89">
                            <w:rPr>
                              <w:noProof/>
                            </w:rPr>
                            <w:drawing>
                              <wp:inline distT="0" distB="0" distL="0" distR="0" wp14:anchorId="776E10EC" wp14:editId="548C1582">
                                <wp:extent cx="7779893" cy="1531546"/>
                                <wp:effectExtent l="0" t="0" r="0" b="5715"/>
                                <wp:docPr id="20" name="图片 20" descr="形状, 矩形&#10;&#10;中度可信度描述已自动生成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图片 3" descr="形状, 矩形&#10;&#10;中度可信度描述已自动生成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10329" cy="157691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4E4D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-95.9pt;margin-top:-46.1pt;width:609.05pt;height:132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" filled="f" stroked="f">
              <v:textbox>
                <w:txbxContent>
                  <w:p w14:paraId="075CDE14" w14:textId="77777777" w:rsidR="00E93224" w:rsidRPr="00B26F89" w:rsidRDefault="0061356A" w:rsidP="00B26F89">
                    <w:r w:rsidRPr="00B26F89">
                      <w:rPr>
                        <w:noProof/>
                      </w:rPr>
                      <w:drawing>
                        <wp:inline distT="0" distB="0" distL="0" distR="0" wp14:anchorId="776E10EC" wp14:editId="548C1582">
                          <wp:extent cx="7779893" cy="1531546"/>
                          <wp:effectExtent l="0" t="0" r="0" b="5715"/>
                          <wp:docPr id="20" name="图片 20" descr="形状, 矩形&#10;&#10;中度可信度描述已自动生成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图片 3" descr="形状, 矩形&#10;&#10;中度可信度描述已自动生成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10329" cy="157691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5334E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A0C548A" wp14:editId="1BA161C1">
              <wp:simplePos x="0" y="0"/>
              <wp:positionH relativeFrom="margin">
                <wp:posOffset>41275</wp:posOffset>
              </wp:positionH>
              <wp:positionV relativeFrom="paragraph">
                <wp:posOffset>74295</wp:posOffset>
              </wp:positionV>
              <wp:extent cx="2593340" cy="689610"/>
              <wp:effectExtent l="3175" t="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AEDBF" w14:textId="77777777" w:rsidR="00664E6D" w:rsidRDefault="0061356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220C19" wp14:editId="3E36D5D4">
                                <wp:extent cx="2411654" cy="554636"/>
                                <wp:effectExtent l="0" t="0" r="1905" b="0"/>
                                <wp:docPr id="19" name="图片 19" descr="文本&#10;&#10;描述已自动生成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图片 5" descr="文本&#10;&#10;描述已自动生成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62536" cy="5663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0C548A" id="Text Box 6" o:spid="_x0000_s1029" type="#_x0000_t202" style="position:absolute;left:0;text-align:left;margin-left:3.25pt;margin-top:5.85pt;width:204.2pt;height:54.3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" filled="f" stroked="f">
              <v:textbox>
                <w:txbxContent>
                  <w:p w14:paraId="3FEAEDBF" w14:textId="77777777" w:rsidR="00664E6D" w:rsidRDefault="0061356A">
                    <w:r>
                      <w:rPr>
                        <w:noProof/>
                      </w:rPr>
                      <w:drawing>
                        <wp:inline distT="0" distB="0" distL="0" distR="0" wp14:anchorId="1D220C19" wp14:editId="3E36D5D4">
                          <wp:extent cx="2411654" cy="554636"/>
                          <wp:effectExtent l="0" t="0" r="1905" b="0"/>
                          <wp:docPr id="19" name="图片 19" descr="文本&#10;&#10;描述已自动生成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图片 5" descr="文本&#10;&#10;描述已自动生成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2536" cy="56633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247BDF8" w14:textId="77777777" w:rsidR="00981B52" w:rsidRDefault="0061356A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hidden="0" allowOverlap="1" wp14:anchorId="061407B4" wp14:editId="49784880">
              <wp:simplePos x="0" y="0"/>
              <wp:positionH relativeFrom="column">
                <wp:posOffset>88901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33" name="Straight Arrow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996943" y="3780000"/>
                        <a:ext cx="269811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28575" cap="flat" cmpd="sng">
                        <a:solidFill>
                          <a:srgbClr val="00000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33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hidden="0" allowOverlap="1" wp14:anchorId="2682349D" wp14:editId="6C2923E7">
              <wp:simplePos x="0" y="0"/>
              <wp:positionH relativeFrom="column">
                <wp:posOffset>88901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32" name="Straight Arrow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041710" y="3780000"/>
                        <a:ext cx="260858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28575" cap="flat" cmpd="sng">
                        <a:solidFill>
                          <a:srgbClr val="00B05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3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0467"/>
    <w:multiLevelType w:val="multilevel"/>
    <w:tmpl w:val="B3241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3F20F87"/>
    <w:multiLevelType w:val="multilevel"/>
    <w:tmpl w:val="D81079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7296EC9"/>
    <w:multiLevelType w:val="hybridMultilevel"/>
    <w:tmpl w:val="7E6E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87401"/>
    <w:multiLevelType w:val="hybridMultilevel"/>
    <w:tmpl w:val="7FB0F43E"/>
    <w:lvl w:ilvl="0" w:tplc="2034E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608165">
    <w:abstractNumId w:val="3"/>
  </w:num>
  <w:num w:numId="2" w16cid:durableId="559945206">
    <w:abstractNumId w:val="2"/>
  </w:num>
  <w:num w:numId="3" w16cid:durableId="951404818">
    <w:abstractNumId w:val="0"/>
  </w:num>
  <w:num w:numId="4" w16cid:durableId="326904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B52"/>
    <w:rsid w:val="0061356A"/>
    <w:rsid w:val="0068605C"/>
    <w:rsid w:val="0095334E"/>
    <w:rsid w:val="00981B52"/>
    <w:rsid w:val="00D66CCF"/>
    <w:rsid w:val="00EA10E9"/>
    <w:rsid w:val="00FB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93345"/>
  <w15:docId w15:val="{2542C5E1-0628-4137-B68D-BAE1CDD6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DengXian"/>
        <w:sz w:val="21"/>
        <w:szCs w:val="21"/>
        <w:lang w:val="en-US" w:eastAsia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BA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93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9322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93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9322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7D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5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7" Type="http://schemas.openxmlformats.org/officeDocument/2006/relationships/image" Target="media/image9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E1Bq5rsVXUAOmP2mNyFoHHWzMg==">AMUW2mVkh3jbirxu1r/8UAXTWf0rLfK1ElKYFLNo/GUqcUyszuoBovEyTC+eaHZ+Er1D8AaX220B/YtYobNzho/dpDUgJOPsApZQRuhr+zpq7Tf4OtkIEJecPWP5Cmb3OqjBPsQs0cUg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South winnipeg community centre Inc.</cp:lastModifiedBy>
  <cp:revision>2</cp:revision>
  <dcterms:created xsi:type="dcterms:W3CDTF">2023-05-16T20:25:00Z</dcterms:created>
  <dcterms:modified xsi:type="dcterms:W3CDTF">2023-05-16T20:25:00Z</dcterms:modified>
</cp:coreProperties>
</file>